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Notice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Notice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Notice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§1095. NOTICE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