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§1171. Examination and revaluation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Examination and revaluation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§1171. EXAMINATION AND REVALUATION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