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§46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Saturday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§132. SATURDAY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