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§1595. Branch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Branch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§1595. BRANCH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