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Bonds of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Bonds of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§1666. BONDS OF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