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Payment of shares of deceased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Payment of shares of deceased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§1705. PAYMENT OF SHARES OF DECEASED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