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Lost certificates and account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2. Lost certificates and account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Lost certificates and account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12. LOST CERTIFICATES AND ACCOUNT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