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Ret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Ret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52. RET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