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w:t>
        <w:t xml:space="preserve">.  </w:t>
      </w:r>
      <w:r>
        <w:rPr>
          <w:b/>
        </w:rPr>
        <w:t xml:space="preserve">Procedure; absent members, liabilities for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205, §3 (AMD). PL 1971, c. 442, §14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§1871. Procedure; absent members, liabilities for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 Procedure; absent members, liabilities for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§1871. PROCEDURE; ABSENT MEMBERS, LIABILITIES FOR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