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Banking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§§5,6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 Banking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Banking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§223. BANKING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