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Investment in, and use of, service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§7 (AMD). PL 1973, c. 348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 Investment in, and use of, service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Investment in, and use of, service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§227. INVESTMENT IN, AND USE OF, SERVICE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