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2641</w:t>
        <w:t xml:space="preserve">.  </w:t>
      </w:r>
      <w:r>
        <w:rPr>
          <w:b/>
        </w:rPr>
        <w:t xml:space="preserve">Incorporation; filing of certificate; commencement of business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§9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§2641. Incorporation; filing of certificate; commencement of business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§2641. Incorporation; filing of certificate; commencement of business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§2641. INCORPORATION; FILING OF CERTIFICATE; COMMENCEMENT OF BUSINESS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