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Examin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1. Examine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Examine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61. EXAMINE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