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Loan companies</w:t>
      </w:r>
    </w:p>
    <w:p>
      <w:pPr>
        <w:jc w:val="both"/>
        <w:spacing w:before="100" w:after="100"/>
        <w:ind w:start="360"/>
        <w:ind w:firstLine="360"/>
      </w:pPr>
      <w:r>
        <w:rPr/>
      </w:r>
      <w:r>
        <w:rPr/>
      </w:r>
      <w:r>
        <w:t xml:space="preserve">All corporations chartered and doing business as "loan companies" pursuant to sections 3201 to 3210 as repealed on June 2, 1975 are hereby made corporations organized under </w:t>
      </w:r>
      <w:r>
        <w:t>Title 13‑C</w:t>
      </w:r>
      <w:r>
        <w:t xml:space="preserve"> and such "loan companies" are subject to </w:t>
      </w:r>
      <w:r>
        <w:t>Title 9‑A</w:t>
      </w:r>
      <w:r>
        <w:t xml:space="preserve"> to the extent that the activities of these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§2 (RPR). PL 1999, c. 127, §A17 (AMD). PL 2003, c. 688, §A10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Loan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Loan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§3201. LOAN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