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513, §19 (AMD).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 Filing of documents; certificate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Filing of documents; certificate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§3206. FILING OF DOCUMENTS; CERTIFICATE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