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3905</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§35 (NEW). PL 1975, c. 446,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§3905.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§3905.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§3905.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