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§3924. Conformity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§3924. Conformity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§3924. CONFORMITY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