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Credi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6. Credi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Credi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6. CREDI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