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Two or more names; loan and building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§§18-A (AMD). PL 1967, c. 386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Two or more names; loan and building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Two or more names; loan and building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§515. TWO OR MORE NAMES; LOAN AND BUILDING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