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Other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§5 (NEW). PL 1969, c. 401,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§556. Other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Other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§556. OTHER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