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604</w:t>
        <w:t xml:space="preserve">.  </w:t>
      </w:r>
      <w:r>
        <w:rPr>
          <w:b/>
        </w:rPr>
        <w:t xml:space="preserve">National mortgage associations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401, §19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§604. National mortgage associations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§604. National mortgage associations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§604. NATIONAL MORTGAGE ASSOCIATIONS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