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Payments restrained to preserve assets or protect depositors; order revoked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§698. Payments restrained to preserve assets or protect depositors; order revoked or modified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Payments restrained to preserve assets or protect depositors; order revoked or modified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§698. PAYMENTS RESTRAINED TO PRESERVE ASSETS OR PROTECT DEPOSITORS; ORDER REVOKED OR MODIFIED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