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Rate and computation of tax; due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 Rate and computation of tax; due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Rate and computation of tax; due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§91. RATE AND COMPUTATION OF TAX; DUE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